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320D" w14:textId="77777777" w:rsidR="00B965FC" w:rsidRPr="00B965FC" w:rsidRDefault="00B965FC" w:rsidP="00B965FC">
      <w:pPr>
        <w:rPr>
          <w:b/>
          <w:bCs/>
        </w:rPr>
      </w:pPr>
      <w:r w:rsidRPr="00B965FC">
        <w:rPr>
          <w:rFonts w:ascii="Segoe UI Emoji" w:hAnsi="Segoe UI Emoji" w:cs="Segoe UI Emoji"/>
          <w:b/>
          <w:bCs/>
        </w:rPr>
        <w:t>🐾</w:t>
      </w:r>
      <w:r w:rsidRPr="00B965FC">
        <w:rPr>
          <w:b/>
          <w:bCs/>
        </w:rPr>
        <w:t xml:space="preserve"> Dog Adventure &amp; Enrichment Questionnaire</w:t>
      </w:r>
    </w:p>
    <w:p w14:paraId="0F26F883" w14:textId="6BF66CCA" w:rsidR="00B965FC" w:rsidRPr="00B965FC" w:rsidRDefault="00B965FC" w:rsidP="00B965FC">
      <w:r w:rsidRPr="00B965FC">
        <w:rPr>
          <w:b/>
          <w:bCs/>
        </w:rPr>
        <w:t>Owner Name:</w:t>
      </w:r>
      <w:r w:rsidRPr="00B965FC">
        <w:br/>
      </w:r>
      <w:r w:rsidRPr="00B965FC">
        <w:rPr>
          <w:b/>
          <w:bCs/>
        </w:rPr>
        <w:t>Phone Number:</w:t>
      </w:r>
      <w:r w:rsidRPr="00B965FC">
        <w:br/>
      </w:r>
      <w:r w:rsidRPr="00B965FC">
        <w:rPr>
          <w:b/>
          <w:bCs/>
        </w:rPr>
        <w:t>Email Address:</w:t>
      </w:r>
      <w:r w:rsidRPr="00B965FC">
        <w:br/>
      </w:r>
      <w:r w:rsidRPr="00B965FC">
        <w:rPr>
          <w:b/>
          <w:bCs/>
        </w:rPr>
        <w:t>Dog’s Name:</w:t>
      </w:r>
      <w:r w:rsidRPr="00B965FC">
        <w:br/>
      </w:r>
      <w:r w:rsidRPr="00B965FC">
        <w:rPr>
          <w:b/>
          <w:bCs/>
        </w:rPr>
        <w:t>Breed / Mix (if known):</w:t>
      </w:r>
      <w:r w:rsidRPr="00B965FC">
        <w:br/>
      </w:r>
      <w:r w:rsidRPr="00B965FC">
        <w:rPr>
          <w:b/>
          <w:bCs/>
        </w:rPr>
        <w:t>Age:</w:t>
      </w:r>
      <w:r w:rsidRPr="00B965FC">
        <w:br/>
      </w:r>
      <w:r w:rsidRPr="00B965FC">
        <w:rPr>
          <w:b/>
          <w:bCs/>
        </w:rPr>
        <w:t>Spayed/Neutered?</w:t>
      </w:r>
      <w:r w:rsidRPr="00B965FC">
        <w:t xml:space="preserve"> ☐ Yes ☐ No</w:t>
      </w:r>
      <w:r w:rsidRPr="00B965FC">
        <w:br/>
      </w:r>
      <w:r w:rsidRPr="00B965FC">
        <w:rPr>
          <w:b/>
          <w:bCs/>
        </w:rPr>
        <w:t xml:space="preserve">Veterinarian &amp; </w:t>
      </w:r>
      <w:r w:rsidR="00FB6AC0">
        <w:rPr>
          <w:b/>
          <w:bCs/>
        </w:rPr>
        <w:t xml:space="preserve">Emergency </w:t>
      </w:r>
      <w:r w:rsidRPr="00B965FC">
        <w:rPr>
          <w:b/>
          <w:bCs/>
        </w:rPr>
        <w:t>Contact</w:t>
      </w:r>
      <w:r w:rsidR="00FB6AC0">
        <w:rPr>
          <w:b/>
          <w:bCs/>
        </w:rPr>
        <w:t xml:space="preserve">: </w:t>
      </w:r>
    </w:p>
    <w:p w14:paraId="6518809F" w14:textId="77777777" w:rsidR="00B965FC" w:rsidRPr="00B965FC" w:rsidRDefault="00B965FC" w:rsidP="00B965FC">
      <w:r w:rsidRPr="00B965FC">
        <w:pict w14:anchorId="22C3CE2A">
          <v:rect id="_x0000_i1116" style="width:0;height:1.5pt" o:hralign="center" o:hrstd="t" o:hr="t" fillcolor="#a0a0a0" stroked="f"/>
        </w:pict>
      </w:r>
    </w:p>
    <w:p w14:paraId="780B3517" w14:textId="77777777" w:rsidR="00B965FC" w:rsidRPr="00B965FC" w:rsidRDefault="00B965FC" w:rsidP="00B965FC">
      <w:pPr>
        <w:rPr>
          <w:b/>
          <w:bCs/>
        </w:rPr>
      </w:pPr>
      <w:r w:rsidRPr="00B965FC">
        <w:rPr>
          <w:rFonts w:ascii="Segoe UI Emoji" w:hAnsi="Segoe UI Emoji" w:cs="Segoe UI Emoji"/>
          <w:b/>
          <w:bCs/>
        </w:rPr>
        <w:t>🐶</w:t>
      </w:r>
      <w:r w:rsidRPr="00B965FC">
        <w:rPr>
          <w:b/>
          <w:bCs/>
        </w:rPr>
        <w:t xml:space="preserve"> Your Dog’s Personality &amp; Preferences</w:t>
      </w:r>
    </w:p>
    <w:p w14:paraId="6100B1AF" w14:textId="77777777" w:rsidR="00B965FC" w:rsidRPr="00B965FC" w:rsidRDefault="00B965FC" w:rsidP="00B965FC">
      <w:pPr>
        <w:numPr>
          <w:ilvl w:val="0"/>
          <w:numId w:val="1"/>
        </w:numPr>
      </w:pPr>
      <w:r w:rsidRPr="00B965FC">
        <w:t>How would you describe your dog’s overall temperament?</w:t>
      </w:r>
      <w:r w:rsidRPr="00B965FC">
        <w:br/>
        <w:t>☐ Confident</w:t>
      </w:r>
      <w:r w:rsidRPr="00B965FC">
        <w:br/>
        <w:t>☐ Shy or reserved</w:t>
      </w:r>
      <w:r w:rsidRPr="00B965FC">
        <w:br/>
        <w:t>☐ Excitable</w:t>
      </w:r>
      <w:r w:rsidRPr="00B965FC">
        <w:br/>
        <w:t>☐ Easygoing</w:t>
      </w:r>
      <w:r w:rsidRPr="00B965FC">
        <w:br/>
        <w:t>☐ Nervous/reactive</w:t>
      </w:r>
      <w:r w:rsidRPr="00B965FC">
        <w:br/>
        <w:t>☐ Other: ___________</w:t>
      </w:r>
    </w:p>
    <w:p w14:paraId="72AD6A00" w14:textId="77777777" w:rsidR="00B965FC" w:rsidRPr="00B965FC" w:rsidRDefault="00B965FC" w:rsidP="00B965FC">
      <w:pPr>
        <w:numPr>
          <w:ilvl w:val="0"/>
          <w:numId w:val="1"/>
        </w:numPr>
      </w:pPr>
      <w:r w:rsidRPr="00B965FC">
        <w:t xml:space="preserve">What type of activities does your </w:t>
      </w:r>
      <w:proofErr w:type="gramStart"/>
      <w:r w:rsidRPr="00B965FC">
        <w:t>dog currently</w:t>
      </w:r>
      <w:proofErr w:type="gramEnd"/>
      <w:r w:rsidRPr="00B965FC">
        <w:t xml:space="preserve"> enjoy?</w:t>
      </w:r>
      <w:r w:rsidRPr="00B965FC">
        <w:br/>
        <w:t>☐ Sniffing/exploring</w:t>
      </w:r>
      <w:r w:rsidRPr="00B965FC">
        <w:br/>
        <w:t>☐ Fetch or tug</w:t>
      </w:r>
      <w:r w:rsidRPr="00B965FC">
        <w:br/>
        <w:t>☐ Hiking</w:t>
      </w:r>
      <w:r w:rsidRPr="00B965FC">
        <w:br/>
        <w:t>☐ Social play with dogs</w:t>
      </w:r>
      <w:r w:rsidRPr="00B965FC">
        <w:br/>
        <w:t>☐ Meeting new people</w:t>
      </w:r>
      <w:r w:rsidRPr="00B965FC">
        <w:br/>
        <w:t>☐ Quiet time</w:t>
      </w:r>
      <w:r w:rsidRPr="00B965FC">
        <w:br/>
        <w:t>☐ Other: ___________</w:t>
      </w:r>
    </w:p>
    <w:p w14:paraId="01C883A1" w14:textId="77777777" w:rsidR="00B965FC" w:rsidRPr="00B965FC" w:rsidRDefault="00B965FC" w:rsidP="00B965FC">
      <w:pPr>
        <w:numPr>
          <w:ilvl w:val="0"/>
          <w:numId w:val="1"/>
        </w:numPr>
      </w:pPr>
      <w:r w:rsidRPr="00B965FC">
        <w:t>How does your dog do on leash in new environments?</w:t>
      </w:r>
      <w:r w:rsidRPr="00B965FC">
        <w:br/>
        <w:t>☐ Walks nicely</w:t>
      </w:r>
      <w:r w:rsidRPr="00B965FC">
        <w:br/>
        <w:t>☐ Pulls when excited</w:t>
      </w:r>
      <w:r w:rsidRPr="00B965FC">
        <w:br/>
        <w:t>☐ Easily distracted</w:t>
      </w:r>
      <w:r w:rsidRPr="00B965FC">
        <w:br/>
        <w:t>☐ Reactive to dogs/people</w:t>
      </w:r>
    </w:p>
    <w:p w14:paraId="046E7442" w14:textId="77777777" w:rsidR="00B965FC" w:rsidRPr="00B965FC" w:rsidRDefault="00B965FC" w:rsidP="00B965FC">
      <w:pPr>
        <w:numPr>
          <w:ilvl w:val="0"/>
          <w:numId w:val="1"/>
        </w:numPr>
      </w:pPr>
      <w:r w:rsidRPr="00B965FC">
        <w:t>How is your dog around:</w:t>
      </w:r>
    </w:p>
    <w:p w14:paraId="1C6EC75F" w14:textId="77777777" w:rsidR="00B965FC" w:rsidRPr="00B965FC" w:rsidRDefault="00B965FC" w:rsidP="00B965FC">
      <w:pPr>
        <w:numPr>
          <w:ilvl w:val="1"/>
          <w:numId w:val="1"/>
        </w:numPr>
      </w:pPr>
      <w:r w:rsidRPr="00B965FC">
        <w:rPr>
          <w:b/>
          <w:bCs/>
        </w:rPr>
        <w:t>Other dogs?</w:t>
      </w:r>
      <w:r w:rsidRPr="00B965FC">
        <w:t xml:space="preserve"> ☐ Friendly ☐ Selective ☐ Avoidant ☐ Reactive</w:t>
      </w:r>
    </w:p>
    <w:p w14:paraId="60E3453E" w14:textId="77777777" w:rsidR="00B965FC" w:rsidRPr="00B965FC" w:rsidRDefault="00B965FC" w:rsidP="00B965FC">
      <w:pPr>
        <w:numPr>
          <w:ilvl w:val="1"/>
          <w:numId w:val="1"/>
        </w:numPr>
      </w:pPr>
      <w:r w:rsidRPr="00B965FC">
        <w:rPr>
          <w:b/>
          <w:bCs/>
        </w:rPr>
        <w:lastRenderedPageBreak/>
        <w:t>New people?</w:t>
      </w:r>
      <w:r w:rsidRPr="00B965FC">
        <w:t xml:space="preserve"> ☐ Friendly ☐ Shy ☐ Needs time ☐ Fearful</w:t>
      </w:r>
    </w:p>
    <w:p w14:paraId="09E43FE5" w14:textId="77777777" w:rsidR="00B965FC" w:rsidRPr="00B965FC" w:rsidRDefault="00B965FC" w:rsidP="00B965FC">
      <w:pPr>
        <w:numPr>
          <w:ilvl w:val="0"/>
          <w:numId w:val="1"/>
        </w:numPr>
      </w:pPr>
      <w:r w:rsidRPr="00B965FC">
        <w:t>Can your dog ride in a car safely and calmly?</w:t>
      </w:r>
      <w:r w:rsidRPr="00B965FC">
        <w:br/>
        <w:t>☐ Yes</w:t>
      </w:r>
      <w:r w:rsidRPr="00B965FC">
        <w:br/>
        <w:t>☐ With some help</w:t>
      </w:r>
      <w:r w:rsidRPr="00B965FC">
        <w:br/>
        <w:t>☐ No / gets anxious</w:t>
      </w:r>
    </w:p>
    <w:p w14:paraId="1473E041" w14:textId="77777777" w:rsidR="00B965FC" w:rsidRPr="00B965FC" w:rsidRDefault="00B965FC" w:rsidP="00B965FC">
      <w:r w:rsidRPr="00B965FC">
        <w:pict w14:anchorId="4CC8DF86">
          <v:rect id="_x0000_i1117" style="width:0;height:1.5pt" o:hralign="center" o:hrstd="t" o:hr="t" fillcolor="#a0a0a0" stroked="f"/>
        </w:pict>
      </w:r>
    </w:p>
    <w:p w14:paraId="3C6EC999" w14:textId="77777777" w:rsidR="00B965FC" w:rsidRPr="00B965FC" w:rsidRDefault="00B965FC" w:rsidP="00B965FC">
      <w:pPr>
        <w:rPr>
          <w:b/>
          <w:bCs/>
        </w:rPr>
      </w:pPr>
      <w:r w:rsidRPr="00B965FC">
        <w:rPr>
          <w:rFonts w:ascii="Segoe UI Emoji" w:hAnsi="Segoe UI Emoji" w:cs="Segoe UI Emoji"/>
          <w:b/>
          <w:bCs/>
        </w:rPr>
        <w:t>🌲</w:t>
      </w:r>
      <w:r w:rsidRPr="00B965FC">
        <w:rPr>
          <w:b/>
          <w:bCs/>
        </w:rPr>
        <w:t xml:space="preserve"> Adventure Preferences</w:t>
      </w:r>
    </w:p>
    <w:p w14:paraId="0138BDF7" w14:textId="77777777" w:rsidR="00B965FC" w:rsidRPr="00B965FC" w:rsidRDefault="00B965FC" w:rsidP="00B965FC">
      <w:r w:rsidRPr="00B965FC">
        <w:t xml:space="preserve">Which services are you interested in? </w:t>
      </w:r>
      <w:r w:rsidRPr="00B965FC">
        <w:rPr>
          <w:i/>
          <w:iCs/>
        </w:rPr>
        <w:t>(Check all that apply)</w:t>
      </w:r>
      <w:r w:rsidRPr="00B965FC">
        <w:br/>
        <w:t>☐ On-Leash Hikes</w:t>
      </w:r>
      <w:r w:rsidRPr="00B965FC">
        <w:br/>
        <w:t xml:space="preserve">☐ </w:t>
      </w:r>
      <w:proofErr w:type="spellStart"/>
      <w:r w:rsidRPr="00B965FC">
        <w:t>Sniffari</w:t>
      </w:r>
      <w:proofErr w:type="spellEnd"/>
      <w:r w:rsidRPr="00B965FC">
        <w:t xml:space="preserve"> Outings</w:t>
      </w:r>
      <w:r w:rsidRPr="00B965FC">
        <w:br/>
        <w:t>☐ City Adventures</w:t>
      </w:r>
      <w:r w:rsidRPr="00B965FC">
        <w:br/>
        <w:t>☐ Dog Park Trips</w:t>
      </w:r>
      <w:r w:rsidRPr="00B965FC">
        <w:br/>
        <w:t>☐ Urban Dog Bar</w:t>
      </w:r>
      <w:r w:rsidRPr="00B965FC">
        <w:br/>
        <w:t>☐ Private Sniff Spots</w:t>
      </w:r>
      <w:r w:rsidRPr="00B965FC">
        <w:br/>
        <w:t>☐ In-Home Enrichment</w:t>
      </w:r>
    </w:p>
    <w:p w14:paraId="78DC55DD" w14:textId="77777777" w:rsidR="00B965FC" w:rsidRPr="00B965FC" w:rsidRDefault="00B965FC" w:rsidP="00B965FC">
      <w:r w:rsidRPr="00B965FC">
        <w:t>Any places, surfaces, or situations your dog is uncomfortable with (e.g. stairs, elevators, busy streets)?</w:t>
      </w:r>
    </w:p>
    <w:p w14:paraId="37D6F4C6" w14:textId="77777777" w:rsidR="00B965FC" w:rsidRPr="00B965FC" w:rsidRDefault="00B965FC" w:rsidP="00B965FC">
      <w:r w:rsidRPr="00B965FC">
        <w:pict w14:anchorId="5133EF58">
          <v:rect id="_x0000_i1118" style="width:0;height:1.5pt" o:hralign="center" o:hrstd="t" o:hr="t" fillcolor="#a0a0a0" stroked="f"/>
        </w:pict>
      </w:r>
    </w:p>
    <w:p w14:paraId="4C792E1D" w14:textId="77777777" w:rsidR="00B965FC" w:rsidRPr="00B965FC" w:rsidRDefault="00B965FC" w:rsidP="00B965FC">
      <w:r w:rsidRPr="00B965FC">
        <w:pict w14:anchorId="5071F0BD">
          <v:rect id="_x0000_i1119" style="width:0;height:1.5pt" o:hralign="center" o:hrstd="t" o:hr="t" fillcolor="#a0a0a0" stroked="f"/>
        </w:pict>
      </w:r>
    </w:p>
    <w:p w14:paraId="5FEAF4BC" w14:textId="77777777" w:rsidR="00B965FC" w:rsidRPr="00B965FC" w:rsidRDefault="00B965FC" w:rsidP="00B965FC">
      <w:pPr>
        <w:rPr>
          <w:b/>
          <w:bCs/>
        </w:rPr>
      </w:pPr>
      <w:r w:rsidRPr="00B965FC">
        <w:rPr>
          <w:rFonts w:ascii="Segoe UI Emoji" w:hAnsi="Segoe UI Emoji" w:cs="Segoe UI Emoji"/>
          <w:b/>
          <w:bCs/>
        </w:rPr>
        <w:t>🎯</w:t>
      </w:r>
      <w:r w:rsidRPr="00B965FC">
        <w:rPr>
          <w:b/>
          <w:bCs/>
        </w:rPr>
        <w:t xml:space="preserve"> Add-On Skill Sessions</w:t>
      </w:r>
    </w:p>
    <w:p w14:paraId="53BBC735" w14:textId="77777777" w:rsidR="00B965FC" w:rsidRPr="00B965FC" w:rsidRDefault="00B965FC" w:rsidP="00B965FC">
      <w:r w:rsidRPr="00B965FC">
        <w:t xml:space="preserve">Would you like to include any of the following skill-building add-ons? </w:t>
      </w:r>
      <w:r w:rsidRPr="00B965FC">
        <w:rPr>
          <w:i/>
          <w:iCs/>
        </w:rPr>
        <w:t>(Check all that apply)</w:t>
      </w:r>
      <w:r w:rsidRPr="00B965FC">
        <w:br/>
        <w:t>☐ Cooperative Care (grooming, vet handling, etc.)</w:t>
      </w:r>
      <w:r w:rsidRPr="00B965FC">
        <w:br/>
        <w:t>☐ Real-Life “Stay” Practice</w:t>
      </w:r>
      <w:r w:rsidRPr="00B965FC">
        <w:br/>
        <w:t>☐ Recall (Come When Called)</w:t>
      </w:r>
      <w:r w:rsidRPr="00B965FC">
        <w:br/>
        <w:t>☐ Impulse Control (wait, settle, polite greetings)</w:t>
      </w:r>
      <w:r w:rsidRPr="00B965FC">
        <w:br/>
        <w:t>☐ No, just enrichment/adventure for now</w:t>
      </w:r>
    </w:p>
    <w:p w14:paraId="65D62035" w14:textId="77777777" w:rsidR="00B965FC" w:rsidRPr="00B965FC" w:rsidRDefault="00B965FC" w:rsidP="00B965FC">
      <w:r w:rsidRPr="00B965FC">
        <w:t>Tell us more about what skills you'd like to work on or goals you have for your dog:</w:t>
      </w:r>
    </w:p>
    <w:p w14:paraId="629E76EE" w14:textId="77777777" w:rsidR="00B965FC" w:rsidRPr="00B965FC" w:rsidRDefault="00B965FC" w:rsidP="00B965FC">
      <w:r w:rsidRPr="00B965FC">
        <w:pict w14:anchorId="3E2D6079">
          <v:rect id="_x0000_i1120" style="width:0;height:1.5pt" o:hralign="center" o:hrstd="t" o:hr="t" fillcolor="#a0a0a0" stroked="f"/>
        </w:pict>
      </w:r>
    </w:p>
    <w:p w14:paraId="744574F4" w14:textId="77777777" w:rsidR="00B965FC" w:rsidRPr="00B965FC" w:rsidRDefault="00B965FC" w:rsidP="00B965FC">
      <w:r w:rsidRPr="00B965FC">
        <w:pict w14:anchorId="6DDAC551">
          <v:rect id="_x0000_i1121" style="width:0;height:1.5pt" o:hralign="center" o:hrstd="t" o:hr="t" fillcolor="#a0a0a0" stroked="f"/>
        </w:pict>
      </w:r>
    </w:p>
    <w:p w14:paraId="27A4B572" w14:textId="77777777" w:rsidR="00B965FC" w:rsidRPr="00B965FC" w:rsidRDefault="00B965FC" w:rsidP="00B965FC">
      <w:r w:rsidRPr="00B965FC">
        <w:pict w14:anchorId="7CD09993">
          <v:rect id="_x0000_i1122" style="width:0;height:1.5pt" o:hralign="center" o:hrstd="t" o:hr="t" fillcolor="#a0a0a0" stroked="f"/>
        </w:pict>
      </w:r>
    </w:p>
    <w:p w14:paraId="74D1932E" w14:textId="77777777" w:rsidR="00B965FC" w:rsidRPr="00B965FC" w:rsidRDefault="00B965FC" w:rsidP="00B965FC">
      <w:pPr>
        <w:rPr>
          <w:b/>
          <w:bCs/>
        </w:rPr>
      </w:pPr>
      <w:r w:rsidRPr="00B965FC">
        <w:rPr>
          <w:rFonts w:ascii="Segoe UI Emoji" w:hAnsi="Segoe UI Emoji" w:cs="Segoe UI Emoji"/>
          <w:b/>
          <w:bCs/>
        </w:rPr>
        <w:t>🚨</w:t>
      </w:r>
      <w:r w:rsidRPr="00B965FC">
        <w:rPr>
          <w:b/>
          <w:bCs/>
        </w:rPr>
        <w:t xml:space="preserve"> Safety &amp; Logistics</w:t>
      </w:r>
    </w:p>
    <w:p w14:paraId="27083177" w14:textId="77777777" w:rsidR="00B965FC" w:rsidRPr="00B965FC" w:rsidRDefault="00B965FC" w:rsidP="00B965FC">
      <w:r w:rsidRPr="00B965FC">
        <w:lastRenderedPageBreak/>
        <w:t>Does your dog have any medical conditions, allergies, or injuries we should know about?</w:t>
      </w:r>
    </w:p>
    <w:p w14:paraId="005E6F7C" w14:textId="77777777" w:rsidR="00B965FC" w:rsidRPr="00B965FC" w:rsidRDefault="00B965FC" w:rsidP="00B965FC">
      <w:r w:rsidRPr="00B965FC">
        <w:pict w14:anchorId="69A0A4FF">
          <v:rect id="_x0000_i1123" style="width:0;height:1.5pt" o:hralign="center" o:hrstd="t" o:hr="t" fillcolor="#a0a0a0" stroked="f"/>
        </w:pict>
      </w:r>
    </w:p>
    <w:p w14:paraId="41E7A5F0" w14:textId="77777777" w:rsidR="00B965FC" w:rsidRPr="00B965FC" w:rsidRDefault="00B965FC" w:rsidP="00B965FC">
      <w:r w:rsidRPr="00B965FC">
        <w:t>Is your dog up to date on vaccinations?</w:t>
      </w:r>
      <w:r w:rsidRPr="00B965FC">
        <w:br/>
        <w:t>☐ Yes ☐ No ☐ Titer-tested</w:t>
      </w:r>
    </w:p>
    <w:p w14:paraId="6ED5C360" w14:textId="77777777" w:rsidR="00B965FC" w:rsidRPr="00B965FC" w:rsidRDefault="00B965FC" w:rsidP="00B965FC">
      <w:r w:rsidRPr="00B965FC">
        <w:t>Can we use treats during your dog's session?</w:t>
      </w:r>
      <w:r w:rsidRPr="00B965FC">
        <w:br/>
        <w:t>☐ Yes, anything</w:t>
      </w:r>
      <w:r w:rsidRPr="00B965FC">
        <w:br/>
        <w:t>☐ Yes, but only these types: ____________</w:t>
      </w:r>
      <w:r w:rsidRPr="00B965FC">
        <w:br/>
        <w:t>☐ No treats, please</w:t>
      </w:r>
    </w:p>
    <w:p w14:paraId="19B52447" w14:textId="77777777" w:rsidR="00B965FC" w:rsidRPr="00B965FC" w:rsidRDefault="00B965FC" w:rsidP="00B965FC">
      <w:r w:rsidRPr="00B965FC">
        <w:t>Where will we be picking up your dog from?</w:t>
      </w:r>
      <w:r w:rsidRPr="00B965FC">
        <w:br/>
        <w:t>☐ Home address listed above</w:t>
      </w:r>
      <w:r w:rsidRPr="00B965FC">
        <w:br/>
        <w:t>☐ Other (please specify): ___________________________</w:t>
      </w:r>
    </w:p>
    <w:p w14:paraId="553D6892" w14:textId="77777777" w:rsidR="00B965FC" w:rsidRPr="00B965FC" w:rsidRDefault="00B965FC" w:rsidP="00B965FC">
      <w:r w:rsidRPr="00B965FC">
        <w:t>Any special instructions for pick-up/drop-off (e.g., key, crate, gate, other pets)?</w:t>
      </w:r>
    </w:p>
    <w:p w14:paraId="2FE18C65" w14:textId="77777777" w:rsidR="00B965FC" w:rsidRPr="00B965FC" w:rsidRDefault="00B965FC" w:rsidP="00B965FC">
      <w:r w:rsidRPr="00B965FC">
        <w:pict w14:anchorId="52E6A992">
          <v:rect id="_x0000_i1124" style="width:0;height:1.5pt" o:hralign="center" o:hrstd="t" o:hr="t" fillcolor="#a0a0a0" stroked="f"/>
        </w:pict>
      </w:r>
    </w:p>
    <w:p w14:paraId="7AD3D2FC" w14:textId="77777777" w:rsidR="00B965FC" w:rsidRPr="00B965FC" w:rsidRDefault="00B965FC" w:rsidP="00B965FC">
      <w:r w:rsidRPr="00B965FC">
        <w:pict w14:anchorId="76042532">
          <v:rect id="_x0000_i1125" style="width:0;height:1.5pt" o:hralign="center" o:hrstd="t" o:hr="t" fillcolor="#a0a0a0" stroked="f"/>
        </w:pict>
      </w:r>
    </w:p>
    <w:p w14:paraId="2B51F4A6" w14:textId="77777777" w:rsidR="00B965FC" w:rsidRPr="00B965FC" w:rsidRDefault="00B965FC" w:rsidP="00B965FC">
      <w:pPr>
        <w:rPr>
          <w:b/>
          <w:bCs/>
        </w:rPr>
      </w:pPr>
      <w:r w:rsidRPr="00B965FC">
        <w:rPr>
          <w:rFonts w:ascii="Segoe UI Emoji" w:hAnsi="Segoe UI Emoji" w:cs="Segoe UI Emoji"/>
          <w:b/>
          <w:bCs/>
        </w:rPr>
        <w:t>📸</w:t>
      </w:r>
      <w:r w:rsidRPr="00B965FC">
        <w:rPr>
          <w:b/>
          <w:bCs/>
        </w:rPr>
        <w:t xml:space="preserve"> Media Release</w:t>
      </w:r>
    </w:p>
    <w:p w14:paraId="02235BC0" w14:textId="77777777" w:rsidR="00B965FC" w:rsidRPr="00B965FC" w:rsidRDefault="00B965FC" w:rsidP="00B965FC">
      <w:r w:rsidRPr="00B965FC">
        <w:t>Do we have your permission to take photos/videos of your dog for training purposes and promotional use?</w:t>
      </w:r>
      <w:r w:rsidRPr="00B965FC">
        <w:br/>
        <w:t>☐ Yes</w:t>
      </w:r>
      <w:r w:rsidRPr="00B965FC">
        <w:br/>
        <w:t>☐ No</w:t>
      </w:r>
      <w:r w:rsidRPr="00B965FC">
        <w:br/>
        <w:t>☐ Yes, but only for private updates (not public sharing)</w:t>
      </w:r>
    </w:p>
    <w:p w14:paraId="21838741" w14:textId="77777777" w:rsidR="00B965FC" w:rsidRPr="00B965FC" w:rsidRDefault="00B965FC" w:rsidP="00B965FC">
      <w:r w:rsidRPr="00B965FC">
        <w:pict w14:anchorId="1813E33B">
          <v:rect id="_x0000_i1126" style="width:0;height:1.5pt" o:hralign="center" o:hrstd="t" o:hr="t" fillcolor="#a0a0a0" stroked="f"/>
        </w:pict>
      </w:r>
    </w:p>
    <w:p w14:paraId="4DE88C6D" w14:textId="77777777" w:rsidR="00B965FC" w:rsidRPr="00B965FC" w:rsidRDefault="00B965FC" w:rsidP="00B965FC">
      <w:pPr>
        <w:rPr>
          <w:b/>
          <w:bCs/>
        </w:rPr>
      </w:pPr>
      <w:r w:rsidRPr="00B965FC">
        <w:rPr>
          <w:rFonts w:ascii="Segoe UI Emoji" w:hAnsi="Segoe UI Emoji" w:cs="Segoe UI Emoji"/>
          <w:b/>
          <w:bCs/>
        </w:rPr>
        <w:t>📝</w:t>
      </w:r>
      <w:r w:rsidRPr="00B965FC">
        <w:rPr>
          <w:b/>
          <w:bCs/>
        </w:rPr>
        <w:t xml:space="preserve"> Anything else you’d like us to know?</w:t>
      </w:r>
    </w:p>
    <w:p w14:paraId="6D600AD6" w14:textId="77777777" w:rsidR="00B965FC" w:rsidRPr="00B965FC" w:rsidRDefault="00B965FC" w:rsidP="00B965FC">
      <w:r w:rsidRPr="00B965FC">
        <w:pict w14:anchorId="4E010FD8">
          <v:rect id="_x0000_i1127" style="width:0;height:1.5pt" o:hralign="center" o:hrstd="t" o:hr="t" fillcolor="#a0a0a0" stroked="f"/>
        </w:pict>
      </w:r>
    </w:p>
    <w:p w14:paraId="188C9A66" w14:textId="77777777" w:rsidR="00B965FC" w:rsidRPr="00B965FC" w:rsidRDefault="00B965FC" w:rsidP="00B965FC">
      <w:r w:rsidRPr="00B965FC">
        <w:pict w14:anchorId="19C9C144">
          <v:rect id="_x0000_i1128" style="width:0;height:1.5pt" o:hralign="center" o:hrstd="t" o:hr="t" fillcolor="#a0a0a0" stroked="f"/>
        </w:pict>
      </w:r>
    </w:p>
    <w:p w14:paraId="650BE8D5" w14:textId="77777777" w:rsidR="00B965FC" w:rsidRPr="00B965FC" w:rsidRDefault="00B965FC" w:rsidP="00B965FC">
      <w:r w:rsidRPr="00B965FC">
        <w:pict w14:anchorId="6C08017A">
          <v:rect id="_x0000_i1129" style="width:0;height:1.5pt" o:hralign="center" o:hrstd="t" o:hr="t" fillcolor="#a0a0a0" stroked="f"/>
        </w:pict>
      </w:r>
    </w:p>
    <w:p w14:paraId="1B2761E9" w14:textId="77777777" w:rsidR="00EF09D9" w:rsidRDefault="00EF09D9"/>
    <w:sectPr w:rsidR="00EF0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92B8C"/>
    <w:multiLevelType w:val="multilevel"/>
    <w:tmpl w:val="BDE6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09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FC"/>
    <w:rsid w:val="00760DB1"/>
    <w:rsid w:val="00B2372A"/>
    <w:rsid w:val="00B965FC"/>
    <w:rsid w:val="00EF09D9"/>
    <w:rsid w:val="00F76B00"/>
    <w:rsid w:val="00F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7328"/>
  <w15:chartTrackingRefBased/>
  <w15:docId w15:val="{BFF9540C-6833-4442-8235-7B395A9C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5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5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5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5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5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Ivey</dc:creator>
  <cp:keywords/>
  <dc:description/>
  <cp:lastModifiedBy>Nikki Ivey</cp:lastModifiedBy>
  <cp:revision>2</cp:revision>
  <dcterms:created xsi:type="dcterms:W3CDTF">2025-07-01T17:50:00Z</dcterms:created>
  <dcterms:modified xsi:type="dcterms:W3CDTF">2025-07-01T17:57:00Z</dcterms:modified>
</cp:coreProperties>
</file>